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7523A1" w14:textId="493F4D64" w:rsidR="00B31727" w:rsidRPr="00B41F3B" w:rsidRDefault="00B41F3B">
      <w:pPr>
        <w:rPr>
          <w:rFonts w:ascii="Times New Roman" w:hAnsi="Times New Roman" w:cs="Times New Roman"/>
          <w:b/>
          <w:sz w:val="28"/>
          <w:szCs w:val="28"/>
        </w:rPr>
      </w:pPr>
      <w:r w:rsidRPr="00B41F3B">
        <w:rPr>
          <w:rFonts w:ascii="Times New Roman" w:hAnsi="Times New Roman" w:cs="Times New Roman"/>
          <w:b/>
          <w:sz w:val="28"/>
          <w:szCs w:val="28"/>
        </w:rPr>
        <w:t>Základní škola Mezi stromy s.r.o.</w:t>
      </w:r>
    </w:p>
    <w:p w14:paraId="1C88D829" w14:textId="2584C686" w:rsidR="00B41F3B" w:rsidRPr="00B41F3B" w:rsidRDefault="00B41F3B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B41F3B">
        <w:rPr>
          <w:rFonts w:ascii="Times New Roman" w:hAnsi="Times New Roman" w:cs="Times New Roman"/>
          <w:sz w:val="24"/>
          <w:szCs w:val="24"/>
        </w:rPr>
        <w:t>V Zálomu 2948/1, 700 30 Ostrava – Jih, IČ: 08350515</w:t>
      </w:r>
    </w:p>
    <w:p w14:paraId="5792943F" w14:textId="1902B9E8" w:rsidR="00B41F3B" w:rsidRDefault="00B41F3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18A2AB90" w14:textId="7FC594C3" w:rsidR="00B41F3B" w:rsidRDefault="00B41F3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015A32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Žádost o </w:t>
      </w:r>
      <w:r w:rsidR="00015A32">
        <w:rPr>
          <w:rFonts w:ascii="Times New Roman" w:hAnsi="Times New Roman" w:cs="Times New Roman"/>
          <w:b/>
          <w:sz w:val="28"/>
          <w:szCs w:val="28"/>
          <w:u w:val="single"/>
        </w:rPr>
        <w:t>odklad povinné školní docházky</w:t>
      </w:r>
    </w:p>
    <w:p w14:paraId="59E90A14" w14:textId="131E0679" w:rsidR="00015A32" w:rsidRPr="00987E29" w:rsidRDefault="00015A3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pro školn</w:t>
      </w:r>
      <w:r w:rsidR="00987E29">
        <w:rPr>
          <w:rFonts w:ascii="Times New Roman" w:hAnsi="Times New Roman" w:cs="Times New Roman"/>
          <w:sz w:val="28"/>
          <w:szCs w:val="28"/>
        </w:rPr>
        <w:t xml:space="preserve">í rok </w:t>
      </w:r>
      <w:r w:rsidR="00987E29">
        <w:rPr>
          <w:rFonts w:ascii="Times New Roman" w:hAnsi="Times New Roman" w:cs="Times New Roman"/>
          <w:b/>
          <w:sz w:val="28"/>
          <w:szCs w:val="28"/>
        </w:rPr>
        <w:t>202</w:t>
      </w:r>
      <w:r w:rsidR="00AF4317">
        <w:rPr>
          <w:rFonts w:ascii="Times New Roman" w:hAnsi="Times New Roman" w:cs="Times New Roman"/>
          <w:b/>
          <w:sz w:val="28"/>
          <w:szCs w:val="28"/>
        </w:rPr>
        <w:t>6</w:t>
      </w:r>
      <w:r w:rsidR="00987E29">
        <w:rPr>
          <w:rFonts w:ascii="Times New Roman" w:hAnsi="Times New Roman" w:cs="Times New Roman"/>
          <w:b/>
          <w:sz w:val="28"/>
          <w:szCs w:val="28"/>
        </w:rPr>
        <w:t>/202</w:t>
      </w:r>
      <w:r w:rsidR="00AF4317">
        <w:rPr>
          <w:rFonts w:ascii="Times New Roman" w:hAnsi="Times New Roman" w:cs="Times New Roman"/>
          <w:b/>
          <w:sz w:val="28"/>
          <w:szCs w:val="28"/>
        </w:rPr>
        <w:t>7</w:t>
      </w:r>
    </w:p>
    <w:p w14:paraId="471D6705" w14:textId="31BE11A8" w:rsidR="00015A32" w:rsidRPr="00015A32" w:rsidRDefault="00015A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(podle </w:t>
      </w:r>
      <w:proofErr w:type="gramStart"/>
      <w:r>
        <w:rPr>
          <w:rFonts w:ascii="Times New Roman" w:hAnsi="Times New Roman" w:cs="Times New Roman"/>
          <w:sz w:val="24"/>
          <w:szCs w:val="24"/>
        </w:rPr>
        <w:t>par.37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školského zákona a v souladu s par.44 a násl. správního řádu)</w:t>
      </w:r>
    </w:p>
    <w:p w14:paraId="677C33B8" w14:textId="75C39B80" w:rsidR="00B41F3B" w:rsidRPr="00015A32" w:rsidRDefault="00B41F3B" w:rsidP="00015A32">
      <w:pPr>
        <w:rPr>
          <w:rFonts w:ascii="Times New Roman" w:hAnsi="Times New Roman" w:cs="Times New Roman"/>
          <w:b/>
          <w:sz w:val="24"/>
          <w:szCs w:val="24"/>
        </w:rPr>
      </w:pPr>
      <w:r w:rsidRPr="00015A32">
        <w:rPr>
          <w:rFonts w:ascii="Times New Roman" w:hAnsi="Times New Roman" w:cs="Times New Roman"/>
          <w:b/>
          <w:sz w:val="24"/>
          <w:szCs w:val="24"/>
        </w:rPr>
        <w:t>Zákonný zástupce dítěte</w:t>
      </w:r>
    </w:p>
    <w:p w14:paraId="134CF855" w14:textId="4E606DFD" w:rsidR="00B41F3B" w:rsidRDefault="00015A32" w:rsidP="00015A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Příjmení, jméno, titul:</w:t>
      </w:r>
    </w:p>
    <w:p w14:paraId="64686391" w14:textId="4C98C0EE" w:rsidR="00015A32" w:rsidRDefault="00015A32" w:rsidP="00015A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Místo trvalého pobytu:</w:t>
      </w:r>
    </w:p>
    <w:p w14:paraId="1B2E46C6" w14:textId="3EE9EF1E" w:rsidR="00015A32" w:rsidRDefault="00015A32" w:rsidP="00015A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Telefon, e-mail:</w:t>
      </w:r>
    </w:p>
    <w:p w14:paraId="2F8727D8" w14:textId="341A1DA5" w:rsidR="00015A32" w:rsidRDefault="00015A32" w:rsidP="00015A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Kontaktní adresa (liší-li se od adresy trvalého pobytu):</w:t>
      </w:r>
    </w:p>
    <w:p w14:paraId="68F01476" w14:textId="77777777" w:rsidR="00015A32" w:rsidRDefault="00015A32" w:rsidP="00015A32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04AE40B" w14:textId="13BF8F20" w:rsidR="00015A32" w:rsidRDefault="00015A32" w:rsidP="00015A3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Ředitel školy</w:t>
      </w:r>
    </w:p>
    <w:p w14:paraId="7A7D2906" w14:textId="69DD1D87" w:rsidR="00015A32" w:rsidRDefault="00015A32" w:rsidP="00015A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Petra Doleželová</w:t>
      </w:r>
    </w:p>
    <w:p w14:paraId="62C2A1A0" w14:textId="695549CC" w:rsidR="00015A32" w:rsidRDefault="00015A32" w:rsidP="00015A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Základní škola Mezi stromy s.r.o.</w:t>
      </w:r>
    </w:p>
    <w:p w14:paraId="07FCF5E6" w14:textId="2985794D" w:rsidR="00015A32" w:rsidRDefault="00015A32" w:rsidP="00015A32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sídlem Maixnerova 1373/11, 703 00 Ostrava</w:t>
      </w:r>
    </w:p>
    <w:p w14:paraId="6D7F71B2" w14:textId="77777777" w:rsidR="00015A32" w:rsidRDefault="00015A32" w:rsidP="00015A32">
      <w:pPr>
        <w:rPr>
          <w:rFonts w:ascii="Times New Roman" w:hAnsi="Times New Roman" w:cs="Times New Roman"/>
          <w:b/>
          <w:sz w:val="24"/>
          <w:szCs w:val="24"/>
        </w:rPr>
      </w:pPr>
    </w:p>
    <w:p w14:paraId="5E7CE84F" w14:textId="6647D9E7" w:rsidR="00015A32" w:rsidRDefault="00015A32" w:rsidP="00015A3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 á d á m   o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 k l a d   p o v i 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é   š k o l n í   d o ch á z k y    pro dítě</w:t>
      </w:r>
    </w:p>
    <w:p w14:paraId="715ABE82" w14:textId="0E90E87B" w:rsidR="00015A32" w:rsidRDefault="00015A32" w:rsidP="00015A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Příjmení, jméno:</w:t>
      </w:r>
    </w:p>
    <w:p w14:paraId="68337911" w14:textId="4D39A064" w:rsidR="00015A32" w:rsidRDefault="00015A32" w:rsidP="00015A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narození:</w:t>
      </w:r>
    </w:p>
    <w:p w14:paraId="36CAF75E" w14:textId="3181870F" w:rsidR="00015A32" w:rsidRDefault="00015A32" w:rsidP="00015A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Místo trvalého pobytu (liší-li se od </w:t>
      </w:r>
      <w:r w:rsidR="004B3FC6">
        <w:rPr>
          <w:rFonts w:ascii="Times New Roman" w:hAnsi="Times New Roman" w:cs="Times New Roman"/>
          <w:sz w:val="24"/>
          <w:szCs w:val="24"/>
        </w:rPr>
        <w:t>místa pobytu zákonného zástupce):</w:t>
      </w:r>
    </w:p>
    <w:p w14:paraId="39841F02" w14:textId="1CA664B3" w:rsidR="004B3FC6" w:rsidRDefault="004B3FC6" w:rsidP="00015A32">
      <w:pPr>
        <w:rPr>
          <w:rFonts w:ascii="Times New Roman" w:hAnsi="Times New Roman" w:cs="Times New Roman"/>
          <w:sz w:val="24"/>
          <w:szCs w:val="24"/>
        </w:rPr>
      </w:pPr>
    </w:p>
    <w:p w14:paraId="3671D9C1" w14:textId="5A929948" w:rsidR="004B3FC6" w:rsidRDefault="004B3FC6" w:rsidP="00015A3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 školní rok</w:t>
      </w:r>
      <w:r w:rsidR="00A0414C">
        <w:rPr>
          <w:rFonts w:ascii="Times New Roman" w:hAnsi="Times New Roman" w:cs="Times New Roman"/>
          <w:b/>
          <w:sz w:val="24"/>
          <w:szCs w:val="24"/>
        </w:rPr>
        <w:t xml:space="preserve"> 2026/2027</w:t>
      </w:r>
      <w:bookmarkStart w:id="0" w:name="_GoBack"/>
      <w:bookmarkEnd w:id="0"/>
    </w:p>
    <w:p w14:paraId="49D1B2CC" w14:textId="2F5B2F5F" w:rsidR="004B3FC6" w:rsidRDefault="004B3FC6" w:rsidP="00015A3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Zdůvodnění žádosti:</w:t>
      </w:r>
    </w:p>
    <w:p w14:paraId="58351C89" w14:textId="0894A97C" w:rsidR="004B3FC6" w:rsidRDefault="004B3FC6" w:rsidP="00015A32">
      <w:pPr>
        <w:rPr>
          <w:rFonts w:ascii="Times New Roman" w:hAnsi="Times New Roman" w:cs="Times New Roman"/>
          <w:b/>
          <w:sz w:val="24"/>
          <w:szCs w:val="24"/>
        </w:rPr>
      </w:pPr>
    </w:p>
    <w:p w14:paraId="3ADB5CB3" w14:textId="3CB00653" w:rsidR="004B3FC6" w:rsidRDefault="004B3FC6" w:rsidP="00015A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 dne</w:t>
      </w:r>
    </w:p>
    <w:p w14:paraId="47EF8062" w14:textId="76AB385D" w:rsidR="004B3FC6" w:rsidRDefault="004B3FC6" w:rsidP="00015A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zákonného zástupce dítěte:</w:t>
      </w:r>
    </w:p>
    <w:p w14:paraId="74CE9A2E" w14:textId="08364BD3" w:rsidR="004B3FC6" w:rsidRDefault="004B3FC6" w:rsidP="00015A3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Přílohy:</w:t>
      </w:r>
    </w:p>
    <w:p w14:paraId="2607A3A3" w14:textId="3F8DC547" w:rsidR="004B3FC6" w:rsidRDefault="004B3FC6" w:rsidP="004B3FC6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Doporučení příslušného školského poradenského zařízení</w:t>
      </w:r>
    </w:p>
    <w:p w14:paraId="28C55090" w14:textId="6281EC46" w:rsidR="00015A32" w:rsidRPr="004B3FC6" w:rsidRDefault="004B3FC6" w:rsidP="00083D5F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B3FC6">
        <w:rPr>
          <w:rFonts w:ascii="Times New Roman" w:hAnsi="Times New Roman" w:cs="Times New Roman"/>
          <w:sz w:val="24"/>
          <w:szCs w:val="24"/>
        </w:rPr>
        <w:t>Doporučení odborného lékaře</w:t>
      </w:r>
    </w:p>
    <w:sectPr w:rsidR="00015A32" w:rsidRPr="004B3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B5010A"/>
    <w:multiLevelType w:val="hybridMultilevel"/>
    <w:tmpl w:val="FC887A66"/>
    <w:lvl w:ilvl="0" w:tplc="60B68DEC">
      <w:start w:val="70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EF0788"/>
    <w:multiLevelType w:val="hybridMultilevel"/>
    <w:tmpl w:val="993882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136009"/>
    <w:multiLevelType w:val="hybridMultilevel"/>
    <w:tmpl w:val="B9C699C0"/>
    <w:lvl w:ilvl="0" w:tplc="9B8AA600">
      <w:start w:val="70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79F"/>
    <w:rsid w:val="00015A32"/>
    <w:rsid w:val="00083D5F"/>
    <w:rsid w:val="000F1B6C"/>
    <w:rsid w:val="00176F68"/>
    <w:rsid w:val="0031469F"/>
    <w:rsid w:val="004B3FC6"/>
    <w:rsid w:val="00987E29"/>
    <w:rsid w:val="00A0414C"/>
    <w:rsid w:val="00AF4317"/>
    <w:rsid w:val="00B41F3B"/>
    <w:rsid w:val="00C85F9C"/>
    <w:rsid w:val="00E4079F"/>
    <w:rsid w:val="00E7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A6210"/>
  <w15:chartTrackingRefBased/>
  <w15:docId w15:val="{747C5E58-E966-4A40-A139-A507A998D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41F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Petra Doleželová</cp:lastModifiedBy>
  <cp:revision>2</cp:revision>
  <dcterms:created xsi:type="dcterms:W3CDTF">2026-05-27T13:46:00Z</dcterms:created>
  <dcterms:modified xsi:type="dcterms:W3CDTF">2026-05-27T13:46:00Z</dcterms:modified>
</cp:coreProperties>
</file>